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F" w:rsidRDefault="00DF4302">
      <w:r>
        <w:rPr>
          <w:noProof/>
          <w:lang w:eastAsia="pt-BR"/>
        </w:rPr>
        <w:drawing>
          <wp:inline distT="0" distB="0" distL="0" distR="0" wp14:anchorId="5F89F575" wp14:editId="1B6720E1">
            <wp:extent cx="5400040" cy="405033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2"/>
    <w:rsid w:val="00483210"/>
    <w:rsid w:val="00DF4302"/>
    <w:rsid w:val="00E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Barroso Oliveira</dc:creator>
  <cp:lastModifiedBy>Victor Barroso Oliveira</cp:lastModifiedBy>
  <cp:revision>1</cp:revision>
  <dcterms:created xsi:type="dcterms:W3CDTF">2014-08-26T01:21:00Z</dcterms:created>
  <dcterms:modified xsi:type="dcterms:W3CDTF">2014-08-26T01:21:00Z</dcterms:modified>
</cp:coreProperties>
</file>